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C637" w14:textId="77777777" w:rsidR="008E1810" w:rsidRDefault="000F5E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2C4D0CDD" wp14:editId="22F34EE2">
            <wp:simplePos x="0" y="0"/>
            <wp:positionH relativeFrom="column">
              <wp:posOffset>4838700</wp:posOffset>
            </wp:positionH>
            <wp:positionV relativeFrom="paragraph">
              <wp:posOffset>5781040</wp:posOffset>
            </wp:positionV>
            <wp:extent cx="2020570" cy="1356995"/>
            <wp:effectExtent l="0" t="0" r="0" b="0"/>
            <wp:wrapThrough wrapText="bothSides">
              <wp:wrapPolygon edited="0">
                <wp:start x="4480" y="0"/>
                <wp:lineTo x="1833" y="606"/>
                <wp:lineTo x="611" y="2123"/>
                <wp:lineTo x="0" y="8794"/>
                <wp:lineTo x="0" y="9703"/>
                <wp:lineTo x="1629" y="14555"/>
                <wp:lineTo x="2240" y="20316"/>
                <wp:lineTo x="5295" y="21226"/>
                <wp:lineTo x="7739" y="21226"/>
                <wp:lineTo x="14866" y="21226"/>
                <wp:lineTo x="18532" y="21226"/>
                <wp:lineTo x="20772" y="20620"/>
                <wp:lineTo x="20568" y="19407"/>
                <wp:lineTo x="21383" y="10613"/>
                <wp:lineTo x="21383" y="2123"/>
                <wp:lineTo x="17717" y="606"/>
                <wp:lineTo x="9571" y="0"/>
                <wp:lineTo x="448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ids-reading-book-clipart-reading-center-clip-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EA59" wp14:editId="289C45A7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1619250</wp:posOffset>
                </wp:positionV>
                <wp:extent cx="3371850" cy="1466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F7604" w14:textId="77777777" w:rsidR="00DA6C8B" w:rsidRPr="002F6ED2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>May 28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Summer Reading Programs Begin</w:t>
                            </w:r>
                          </w:p>
                          <w:p w14:paraId="3B4F68E5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Pick-up Reading Logs </w:t>
                            </w:r>
                          </w:p>
                          <w:p w14:paraId="7077F32D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Start Reading Books!</w:t>
                            </w:r>
                          </w:p>
                          <w:p w14:paraId="44B90B52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Library Membership is Free to All JISD Families</w:t>
                            </w:r>
                          </w:p>
                          <w:p w14:paraId="09F419F1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New Accounts – Bring Valid ID &amp; Proof of Residency</w:t>
                            </w:r>
                          </w:p>
                          <w:p w14:paraId="7493DB29" w14:textId="77777777" w:rsidR="00DA6C8B" w:rsidRPr="00DA6C8B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EA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75pt;margin-top:127.5pt;width:265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" filled="f" stroked="f" strokeweight=".5pt">
                <v:textbox>
                  <w:txbxContent>
                    <w:p w14:paraId="59AF7604" w14:textId="77777777" w:rsidR="00DA6C8B" w:rsidRPr="002F6ED2" w:rsidRDefault="00DA6C8B" w:rsidP="00DA6C8B">
                      <w:pPr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>May 28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 xml:space="preserve"> – Summer Reading Programs Begin</w:t>
                      </w:r>
                    </w:p>
                    <w:p w14:paraId="3B4F68E5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Pick-up Reading Logs </w:t>
                      </w:r>
                    </w:p>
                    <w:p w14:paraId="7077F32D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Start Reading Books!</w:t>
                      </w:r>
                    </w:p>
                    <w:p w14:paraId="44B90B52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Library Membership is Free to All JISD Families</w:t>
                      </w:r>
                    </w:p>
                    <w:p w14:paraId="09F419F1" w14:textId="77777777" w:rsidR="00DA6C8B" w:rsidRPr="002F6ED2" w:rsidRDefault="00DA6C8B" w:rsidP="00DA6C8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New Accounts – Bring Valid ID &amp; Proof of Residency</w:t>
                      </w:r>
                    </w:p>
                    <w:p w14:paraId="7493DB29" w14:textId="77777777" w:rsidR="00DA6C8B" w:rsidRPr="00DA6C8B" w:rsidRDefault="00DA6C8B" w:rsidP="00DA6C8B">
                      <w:pPr>
                        <w:spacing w:after="0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E28F21C" wp14:editId="53DCD8DD">
            <wp:simplePos x="0" y="0"/>
            <wp:positionH relativeFrom="column">
              <wp:posOffset>485775</wp:posOffset>
            </wp:positionH>
            <wp:positionV relativeFrom="paragraph">
              <wp:posOffset>3086100</wp:posOffset>
            </wp:positionV>
            <wp:extent cx="1979930" cy="1447800"/>
            <wp:effectExtent l="0" t="0" r="1270" b="0"/>
            <wp:wrapThrough wrapText="bothSides">
              <wp:wrapPolygon edited="0">
                <wp:start x="3741" y="0"/>
                <wp:lineTo x="1039" y="1421"/>
                <wp:lineTo x="208" y="2558"/>
                <wp:lineTo x="416" y="6537"/>
                <wp:lineTo x="1039" y="13642"/>
                <wp:lineTo x="0" y="18189"/>
                <wp:lineTo x="0" y="21032"/>
                <wp:lineTo x="4988" y="21316"/>
                <wp:lineTo x="16418" y="21316"/>
                <wp:lineTo x="21406" y="21032"/>
                <wp:lineTo x="21406" y="18189"/>
                <wp:lineTo x="19951" y="13642"/>
                <wp:lineTo x="19743" y="9095"/>
                <wp:lineTo x="20575" y="5116"/>
                <wp:lineTo x="20990" y="1989"/>
                <wp:lineTo x="18704" y="853"/>
                <wp:lineTo x="10183" y="0"/>
                <wp:lineTo x="3741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mall-group-reading-center-clip-a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87511" wp14:editId="5A3004C3">
                <wp:simplePos x="0" y="0"/>
                <wp:positionH relativeFrom="column">
                  <wp:posOffset>3543300</wp:posOffset>
                </wp:positionH>
                <wp:positionV relativeFrom="paragraph">
                  <wp:posOffset>2181225</wp:posOffset>
                </wp:positionV>
                <wp:extent cx="3219450" cy="1238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E594C" w14:textId="77777777" w:rsidR="00557988" w:rsidRPr="000F5E2B" w:rsidRDefault="00682ECC" w:rsidP="002F6ED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5E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Thank you </w:t>
                            </w:r>
                          </w:p>
                          <w:p w14:paraId="3654A435" w14:textId="77777777" w:rsidR="00682ECC" w:rsidRPr="000F5E2B" w:rsidRDefault="00682ECC" w:rsidP="002F6ED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5E2B">
                              <w:rPr>
                                <w:b/>
                                <w:sz w:val="32"/>
                                <w:szCs w:val="32"/>
                              </w:rPr>
                              <w:t>Friends of the Joshua Library for s</w:t>
                            </w:r>
                            <w:r w:rsidR="000F5E2B">
                              <w:rPr>
                                <w:b/>
                                <w:sz w:val="32"/>
                                <w:szCs w:val="32"/>
                              </w:rPr>
                              <w:t>ponsoring</w:t>
                            </w:r>
                            <w:r w:rsidRPr="000F5E2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our Summer Reading Programs!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7511" id="Text Box 11" o:spid="_x0000_s1027" type="#_x0000_t202" style="position:absolute;margin-left:279pt;margin-top:171.75pt;width:253.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" fillcolor="white [3212]" stroked="f" strokeweight=".5pt">
                <v:textbox>
                  <w:txbxContent>
                    <w:p w14:paraId="5B1E594C" w14:textId="77777777" w:rsidR="00557988" w:rsidRPr="000F5E2B" w:rsidRDefault="00682ECC" w:rsidP="002F6ED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5E2B">
                        <w:rPr>
                          <w:b/>
                          <w:sz w:val="32"/>
                          <w:szCs w:val="32"/>
                        </w:rPr>
                        <w:t xml:space="preserve">Thank you </w:t>
                      </w:r>
                    </w:p>
                    <w:p w14:paraId="3654A435" w14:textId="77777777" w:rsidR="00682ECC" w:rsidRPr="000F5E2B" w:rsidRDefault="00682ECC" w:rsidP="002F6ED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5E2B">
                        <w:rPr>
                          <w:b/>
                          <w:sz w:val="32"/>
                          <w:szCs w:val="32"/>
                        </w:rPr>
                        <w:t>Friends of the Joshua Library for s</w:t>
                      </w:r>
                      <w:r w:rsidR="000F5E2B">
                        <w:rPr>
                          <w:b/>
                          <w:sz w:val="32"/>
                          <w:szCs w:val="32"/>
                        </w:rPr>
                        <w:t>ponsoring</w:t>
                      </w:r>
                      <w:r w:rsidRPr="000F5E2B">
                        <w:rPr>
                          <w:b/>
                          <w:sz w:val="32"/>
                          <w:szCs w:val="32"/>
                        </w:rPr>
                        <w:t xml:space="preserve"> our Summer Reading Programs!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F3382C7" wp14:editId="762D199B">
            <wp:simplePos x="0" y="0"/>
            <wp:positionH relativeFrom="column">
              <wp:posOffset>57150</wp:posOffset>
            </wp:positionH>
            <wp:positionV relativeFrom="paragraph">
              <wp:posOffset>6166485</wp:posOffset>
            </wp:positionV>
            <wp:extent cx="1447800" cy="1355090"/>
            <wp:effectExtent l="0" t="0" r="0" b="0"/>
            <wp:wrapThrough wrapText="bothSides">
              <wp:wrapPolygon edited="0">
                <wp:start x="7389" y="0"/>
                <wp:lineTo x="0" y="2126"/>
                <wp:lineTo x="0" y="8502"/>
                <wp:lineTo x="7674" y="14575"/>
                <wp:lineTo x="7674" y="19434"/>
                <wp:lineTo x="8526" y="21256"/>
                <wp:lineTo x="10516" y="21256"/>
                <wp:lineTo x="11368" y="19434"/>
                <wp:lineTo x="21316" y="11539"/>
                <wp:lineTo x="21316" y="7895"/>
                <wp:lineTo x="21032" y="2429"/>
                <wp:lineTo x="16768" y="304"/>
                <wp:lineTo x="11084" y="0"/>
                <wp:lineTo x="7389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orful-balloo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C3F54" wp14:editId="11564246">
                <wp:simplePos x="0" y="0"/>
                <wp:positionH relativeFrom="column">
                  <wp:posOffset>3209925</wp:posOffset>
                </wp:positionH>
                <wp:positionV relativeFrom="paragraph">
                  <wp:posOffset>7410450</wp:posOffset>
                </wp:positionV>
                <wp:extent cx="3752850" cy="1866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77842" w14:textId="77777777" w:rsidR="0015171D" w:rsidRPr="000F5E2B" w:rsidRDefault="006E7F60" w:rsidP="006E7F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b/>
                                <w:sz w:val="28"/>
                                <w:szCs w:val="28"/>
                              </w:rPr>
                              <w:t>Summer Library Hours</w:t>
                            </w:r>
                          </w:p>
                          <w:p w14:paraId="1EAD2FE7" w14:textId="77777777" w:rsidR="006E7F60" w:rsidRPr="000F5E2B" w:rsidRDefault="006E7F60" w:rsidP="006E7F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E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May 28</w:t>
                            </w:r>
                            <w:r w:rsidRPr="000F5E2B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F5E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August 3rd</w:t>
                            </w:r>
                          </w:p>
                          <w:p w14:paraId="75138609" w14:textId="77777777" w:rsidR="0015171D" w:rsidRPr="000F5E2B" w:rsidRDefault="006E7F60" w:rsidP="006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Mon – Wed 8:30 am until 6:00 pm</w:t>
                            </w:r>
                          </w:p>
                          <w:p w14:paraId="0909EE4D" w14:textId="77777777" w:rsidR="002F6ED2" w:rsidRPr="000F5E2B" w:rsidRDefault="006E7F60" w:rsidP="002F6E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Thu</w:t>
                            </w:r>
                            <w:r w:rsidR="002F6ED2" w:rsidRPr="000F5E2B">
                              <w:rPr>
                                <w:sz w:val="28"/>
                                <w:szCs w:val="28"/>
                              </w:rPr>
                              <w:t xml:space="preserve">. - </w:t>
                            </w:r>
                            <w:r w:rsidRPr="000F5E2B">
                              <w:rPr>
                                <w:sz w:val="28"/>
                                <w:szCs w:val="28"/>
                              </w:rPr>
                              <w:t xml:space="preserve"> 8:30 am until 4:00 pm</w:t>
                            </w:r>
                          </w:p>
                          <w:p w14:paraId="5D07AA28" w14:textId="77777777" w:rsidR="0015171D" w:rsidRPr="000F5E2B" w:rsidRDefault="006E7F60" w:rsidP="006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2F6ED2" w:rsidRPr="000F5E2B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0F5E2B">
                              <w:rPr>
                                <w:sz w:val="28"/>
                                <w:szCs w:val="28"/>
                              </w:rPr>
                              <w:t xml:space="preserve"> Closed</w:t>
                            </w:r>
                          </w:p>
                          <w:p w14:paraId="0A17A47D" w14:textId="77777777" w:rsidR="002F6ED2" w:rsidRPr="000F5E2B" w:rsidRDefault="002F6ED2" w:rsidP="006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Saturday – 10:00 am until 2:00 pm</w:t>
                            </w:r>
                          </w:p>
                          <w:p w14:paraId="480E0EB9" w14:textId="4B1F2988" w:rsidR="0015171D" w:rsidRPr="000F5E2B" w:rsidRDefault="0089204D" w:rsidP="006E7F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15171D" w:rsidRPr="000F5E2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www.joshualibrary.org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3F54" id="Text Box 8" o:spid="_x0000_s1028" type="#_x0000_t202" style="position:absolute;margin-left:252.75pt;margin-top:583.5pt;width:295.5pt;height:1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iiMAIAAFk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" filled="f" stroked="f" strokeweight=".5pt">
                <v:textbox>
                  <w:txbxContent>
                    <w:p w14:paraId="08577842" w14:textId="77777777" w:rsidR="0015171D" w:rsidRPr="000F5E2B" w:rsidRDefault="006E7F60" w:rsidP="006E7F6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5E2B">
                        <w:rPr>
                          <w:b/>
                          <w:sz w:val="28"/>
                          <w:szCs w:val="28"/>
                        </w:rPr>
                        <w:t>Summer Library Hours</w:t>
                      </w:r>
                    </w:p>
                    <w:p w14:paraId="1EAD2FE7" w14:textId="77777777" w:rsidR="006E7F60" w:rsidRPr="000F5E2B" w:rsidRDefault="006E7F60" w:rsidP="006E7F6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F5E2B">
                        <w:rPr>
                          <w:b/>
                          <w:sz w:val="28"/>
                          <w:szCs w:val="28"/>
                          <w:u w:val="single"/>
                        </w:rPr>
                        <w:t>May 28</w:t>
                      </w:r>
                      <w:r w:rsidRPr="000F5E2B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0F5E2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– August 3rd</w:t>
                      </w:r>
                    </w:p>
                    <w:p w14:paraId="75138609" w14:textId="77777777" w:rsidR="0015171D" w:rsidRPr="000F5E2B" w:rsidRDefault="006E7F60" w:rsidP="006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Mon – Wed 8:30 am until 6:00 pm</w:t>
                      </w:r>
                    </w:p>
                    <w:p w14:paraId="0909EE4D" w14:textId="77777777" w:rsidR="002F6ED2" w:rsidRPr="000F5E2B" w:rsidRDefault="006E7F60" w:rsidP="002F6E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Thu</w:t>
                      </w:r>
                      <w:r w:rsidR="002F6ED2" w:rsidRPr="000F5E2B">
                        <w:rPr>
                          <w:sz w:val="28"/>
                          <w:szCs w:val="28"/>
                        </w:rPr>
                        <w:t xml:space="preserve">. - </w:t>
                      </w:r>
                      <w:r w:rsidRPr="000F5E2B">
                        <w:rPr>
                          <w:sz w:val="28"/>
                          <w:szCs w:val="28"/>
                        </w:rPr>
                        <w:t xml:space="preserve"> 8:30 am until 4:00 pm</w:t>
                      </w:r>
                    </w:p>
                    <w:p w14:paraId="5D07AA28" w14:textId="77777777" w:rsidR="0015171D" w:rsidRPr="000F5E2B" w:rsidRDefault="006E7F60" w:rsidP="006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 xml:space="preserve">Friday </w:t>
                      </w:r>
                      <w:r w:rsidR="002F6ED2" w:rsidRPr="000F5E2B">
                        <w:rPr>
                          <w:sz w:val="28"/>
                          <w:szCs w:val="28"/>
                        </w:rPr>
                        <w:t>–</w:t>
                      </w:r>
                      <w:r w:rsidRPr="000F5E2B">
                        <w:rPr>
                          <w:sz w:val="28"/>
                          <w:szCs w:val="28"/>
                        </w:rPr>
                        <w:t xml:space="preserve"> Closed</w:t>
                      </w:r>
                    </w:p>
                    <w:p w14:paraId="0A17A47D" w14:textId="77777777" w:rsidR="002F6ED2" w:rsidRPr="000F5E2B" w:rsidRDefault="002F6ED2" w:rsidP="006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Saturday – 10:00 am until 2:00 pm</w:t>
                      </w:r>
                    </w:p>
                    <w:p w14:paraId="480E0EB9" w14:textId="4B1F2988" w:rsidR="0015171D" w:rsidRPr="000F5E2B" w:rsidRDefault="0089204D" w:rsidP="006E7F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15171D" w:rsidRPr="000F5E2B">
                          <w:rPr>
                            <w:rStyle w:val="Hyperlink"/>
                            <w:sz w:val="28"/>
                            <w:szCs w:val="28"/>
                          </w:rPr>
                          <w:t>www.joshualibrary.org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93938" wp14:editId="6F54DF40">
                <wp:simplePos x="0" y="0"/>
                <wp:positionH relativeFrom="column">
                  <wp:posOffset>-47625</wp:posOffset>
                </wp:positionH>
                <wp:positionV relativeFrom="paragraph">
                  <wp:posOffset>7791450</wp:posOffset>
                </wp:positionV>
                <wp:extent cx="2647950" cy="1266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8C2D4" w14:textId="77777777" w:rsidR="0015171D" w:rsidRPr="000F5E2B" w:rsidRDefault="0015171D" w:rsidP="0015171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E2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Joshua School &amp; Public Library</w:t>
                            </w:r>
                          </w:p>
                          <w:p w14:paraId="3EE72212" w14:textId="77777777" w:rsidR="0015171D" w:rsidRPr="000F5E2B" w:rsidRDefault="0015171D" w:rsidP="001517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907 S. Broadway</w:t>
                            </w:r>
                          </w:p>
                          <w:p w14:paraId="4412EB53" w14:textId="77777777" w:rsidR="0015171D" w:rsidRPr="000F5E2B" w:rsidRDefault="0015171D" w:rsidP="001517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Joshua, TX 76058</w:t>
                            </w:r>
                          </w:p>
                          <w:p w14:paraId="24DAA060" w14:textId="77777777" w:rsidR="0015171D" w:rsidRPr="000F5E2B" w:rsidRDefault="0015171D" w:rsidP="001517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5E2B">
                              <w:rPr>
                                <w:sz w:val="28"/>
                                <w:szCs w:val="28"/>
                              </w:rPr>
                              <w:t>(817) 202-2547</w:t>
                            </w:r>
                          </w:p>
                          <w:p w14:paraId="724758D1" w14:textId="5ECA5535" w:rsidR="0015171D" w:rsidRPr="000F5E2B" w:rsidRDefault="0089204D" w:rsidP="001517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15171D" w:rsidRPr="000F5E2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www.joshualibrary.org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3938" id="Text Box 7" o:spid="_x0000_s1029" type="#_x0000_t202" style="position:absolute;margin-left:-3.75pt;margin-top:613.5pt;width:208.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" filled="f" stroked="f" strokeweight=".5pt">
                <v:textbox>
                  <w:txbxContent>
                    <w:p w14:paraId="66C8C2D4" w14:textId="77777777" w:rsidR="0015171D" w:rsidRPr="000F5E2B" w:rsidRDefault="0015171D" w:rsidP="0015171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F5E2B">
                        <w:rPr>
                          <w:b/>
                          <w:sz w:val="28"/>
                          <w:szCs w:val="28"/>
                          <w:u w:val="single"/>
                        </w:rPr>
                        <w:t>Joshua School &amp; Public Library</w:t>
                      </w:r>
                    </w:p>
                    <w:p w14:paraId="3EE72212" w14:textId="77777777" w:rsidR="0015171D" w:rsidRPr="000F5E2B" w:rsidRDefault="0015171D" w:rsidP="001517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907 S. Broadway</w:t>
                      </w:r>
                    </w:p>
                    <w:p w14:paraId="4412EB53" w14:textId="77777777" w:rsidR="0015171D" w:rsidRPr="000F5E2B" w:rsidRDefault="0015171D" w:rsidP="001517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Joshua, TX 76058</w:t>
                      </w:r>
                    </w:p>
                    <w:p w14:paraId="24DAA060" w14:textId="77777777" w:rsidR="0015171D" w:rsidRPr="000F5E2B" w:rsidRDefault="0015171D" w:rsidP="001517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5E2B">
                        <w:rPr>
                          <w:sz w:val="28"/>
                          <w:szCs w:val="28"/>
                        </w:rPr>
                        <w:t>(817) 202-2547</w:t>
                      </w:r>
                    </w:p>
                    <w:p w14:paraId="724758D1" w14:textId="5ECA5535" w:rsidR="0015171D" w:rsidRPr="000F5E2B" w:rsidRDefault="0089204D" w:rsidP="001517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15171D" w:rsidRPr="000F5E2B">
                          <w:rPr>
                            <w:rStyle w:val="Hyperlink"/>
                            <w:sz w:val="28"/>
                            <w:szCs w:val="28"/>
                          </w:rPr>
                          <w:t>www.joshualibrary.org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58626" wp14:editId="3CF828DC">
                <wp:simplePos x="0" y="0"/>
                <wp:positionH relativeFrom="column">
                  <wp:posOffset>1524000</wp:posOffset>
                </wp:positionH>
                <wp:positionV relativeFrom="paragraph">
                  <wp:posOffset>6318885</wp:posOffset>
                </wp:positionV>
                <wp:extent cx="3209925" cy="733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F165" w14:textId="77777777" w:rsidR="00DA6C8B" w:rsidRPr="002F6ED2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>June 18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Amazing Balloon Show</w:t>
                            </w:r>
                          </w:p>
                          <w:p w14:paraId="255B7860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10 am – Show Starts!</w:t>
                            </w:r>
                          </w:p>
                          <w:p w14:paraId="4125B5B2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Robb Holladay: Magical Balloon Man</w:t>
                            </w:r>
                          </w:p>
                          <w:p w14:paraId="5EB837B1" w14:textId="77777777" w:rsidR="00DA6C8B" w:rsidRPr="00DA6C8B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8626" id="Text Box 6" o:spid="_x0000_s1030" type="#_x0000_t202" style="position:absolute;margin-left:120pt;margin-top:497.55pt;width:252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CRLwIAAFg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" filled="f" stroked="f" strokeweight=".5pt">
                <v:textbox>
                  <w:txbxContent>
                    <w:p w14:paraId="188AF165" w14:textId="77777777" w:rsidR="00DA6C8B" w:rsidRPr="002F6ED2" w:rsidRDefault="00DA6C8B" w:rsidP="00DA6C8B">
                      <w:pPr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>June 18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 xml:space="preserve"> – Amazing Balloon Show</w:t>
                      </w:r>
                    </w:p>
                    <w:p w14:paraId="255B7860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10 am – Show Starts!</w:t>
                      </w:r>
                    </w:p>
                    <w:p w14:paraId="4125B5B2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Robb Holladay: Magical Balloon Man</w:t>
                      </w:r>
                    </w:p>
                    <w:p w14:paraId="5EB837B1" w14:textId="77777777" w:rsidR="00DA6C8B" w:rsidRPr="00DA6C8B" w:rsidRDefault="00DA6C8B" w:rsidP="00DA6C8B">
                      <w:pPr>
                        <w:spacing w:after="0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45D96" wp14:editId="34C6F8EB">
                <wp:simplePos x="0" y="0"/>
                <wp:positionH relativeFrom="column">
                  <wp:posOffset>3476625</wp:posOffset>
                </wp:positionH>
                <wp:positionV relativeFrom="paragraph">
                  <wp:posOffset>3810000</wp:posOffset>
                </wp:positionV>
                <wp:extent cx="3781425" cy="1847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4A73B" w14:textId="77777777" w:rsidR="00DA6C8B" w:rsidRPr="002F6ED2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>June 4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Fort Worth Museum Discovery Labs on Wheels</w:t>
                            </w:r>
                          </w:p>
                          <w:p w14:paraId="6B104E55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10 am until 11 am</w:t>
                            </w:r>
                          </w:p>
                          <w:p w14:paraId="6B9A1327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Come &amp; Go Stations</w:t>
                            </w:r>
                          </w:p>
                          <w:p w14:paraId="10DDBE2D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Be a Scientist</w:t>
                            </w:r>
                          </w:p>
                          <w:p w14:paraId="25D57354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Dino Dig</w:t>
                            </w:r>
                          </w:p>
                          <w:p w14:paraId="08B63316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Pioneer Adventure</w:t>
                            </w:r>
                          </w:p>
                          <w:p w14:paraId="50D2971A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Magnificent Migrators</w:t>
                            </w:r>
                          </w:p>
                          <w:p w14:paraId="39FB9E8E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Make It &amp; Take It</w:t>
                            </w:r>
                          </w:p>
                          <w:p w14:paraId="04FE8CD3" w14:textId="77777777" w:rsidR="00DA6C8B" w:rsidRPr="00DA6C8B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5D96" id="Text Box 4" o:spid="_x0000_s1031" type="#_x0000_t202" style="position:absolute;margin-left:273.75pt;margin-top:300pt;width:297.7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" filled="f" stroked="f" strokeweight=".5pt">
                <v:textbox>
                  <w:txbxContent>
                    <w:p w14:paraId="3B84A73B" w14:textId="77777777" w:rsidR="00DA6C8B" w:rsidRPr="002F6ED2" w:rsidRDefault="00DA6C8B" w:rsidP="00DA6C8B">
                      <w:pPr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>June 4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 xml:space="preserve"> – Fort Worth Museum Discovery Labs on Wheels</w:t>
                      </w:r>
                    </w:p>
                    <w:p w14:paraId="6B104E55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10 am until 11 am</w:t>
                      </w:r>
                    </w:p>
                    <w:p w14:paraId="6B9A1327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Come &amp; Go Stations</w:t>
                      </w:r>
                    </w:p>
                    <w:p w14:paraId="10DDBE2D" w14:textId="77777777" w:rsidR="00DA6C8B" w:rsidRPr="002F6ED2" w:rsidRDefault="00DA6C8B" w:rsidP="00DA6C8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Be a Scientist</w:t>
                      </w:r>
                    </w:p>
                    <w:p w14:paraId="25D57354" w14:textId="77777777" w:rsidR="00DA6C8B" w:rsidRPr="002F6ED2" w:rsidRDefault="00DA6C8B" w:rsidP="00DA6C8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Dino Dig</w:t>
                      </w:r>
                    </w:p>
                    <w:p w14:paraId="08B63316" w14:textId="77777777" w:rsidR="00DA6C8B" w:rsidRPr="002F6ED2" w:rsidRDefault="00DA6C8B" w:rsidP="00DA6C8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Pioneer Adventure</w:t>
                      </w:r>
                    </w:p>
                    <w:p w14:paraId="50D2971A" w14:textId="77777777" w:rsidR="00DA6C8B" w:rsidRPr="002F6ED2" w:rsidRDefault="00DA6C8B" w:rsidP="00DA6C8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Magnificent Migrators</w:t>
                      </w:r>
                    </w:p>
                    <w:p w14:paraId="39FB9E8E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Make It &amp; Take It</w:t>
                      </w:r>
                    </w:p>
                    <w:p w14:paraId="04FE8CD3" w14:textId="77777777" w:rsidR="00DA6C8B" w:rsidRPr="00DA6C8B" w:rsidRDefault="00DA6C8B" w:rsidP="00DA6C8B">
                      <w:pPr>
                        <w:spacing w:after="0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81667" wp14:editId="78904EBF">
                <wp:simplePos x="0" y="0"/>
                <wp:positionH relativeFrom="column">
                  <wp:posOffset>-123825</wp:posOffset>
                </wp:positionH>
                <wp:positionV relativeFrom="paragraph">
                  <wp:posOffset>4924425</wp:posOffset>
                </wp:positionV>
                <wp:extent cx="3448050" cy="1152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2295" w14:textId="77777777" w:rsidR="00DA6C8B" w:rsidRPr="002F6ED2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>June 11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F6ED2">
                              <w:rPr>
                                <w:rFonts w:ascii="Calisto MT" w:hAnsi="Calisto MT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Wild About Reading with Masai Maggie</w:t>
                            </w:r>
                          </w:p>
                          <w:p w14:paraId="71409753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10 am – Show Starts!</w:t>
                            </w:r>
                          </w:p>
                          <w:p w14:paraId="55FA4C41" w14:textId="77777777" w:rsidR="00DA6C8B" w:rsidRPr="002F6ED2" w:rsidRDefault="00DA6C8B" w:rsidP="00DA6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2F6ED2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Margaret Clauder: Storyteller &amp; Entertainer</w:t>
                            </w:r>
                          </w:p>
                          <w:p w14:paraId="7E4C3240" w14:textId="77777777" w:rsidR="00DA6C8B" w:rsidRPr="00DA6C8B" w:rsidRDefault="00DA6C8B" w:rsidP="00DA6C8B">
                            <w:pPr>
                              <w:spacing w:after="0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1667" id="Text Box 5" o:spid="_x0000_s1032" type="#_x0000_t202" style="position:absolute;margin-left:-9.75pt;margin-top:387.75pt;width:271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" filled="f" stroked="f" strokeweight=".5pt">
                <v:textbox>
                  <w:txbxContent>
                    <w:p w14:paraId="5AC92295" w14:textId="77777777" w:rsidR="00DA6C8B" w:rsidRPr="002F6ED2" w:rsidRDefault="00DA6C8B" w:rsidP="00DA6C8B">
                      <w:pPr>
                        <w:spacing w:after="0"/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>June 11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2F6ED2">
                        <w:rPr>
                          <w:rFonts w:ascii="Calisto MT" w:hAnsi="Calisto MT"/>
                          <w:b/>
                          <w:sz w:val="24"/>
                          <w:szCs w:val="24"/>
                          <w:u w:val="single"/>
                        </w:rPr>
                        <w:t xml:space="preserve"> – Wild About Reading with Masai Maggie</w:t>
                      </w:r>
                    </w:p>
                    <w:p w14:paraId="71409753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10 am – Show Starts!</w:t>
                      </w:r>
                    </w:p>
                    <w:p w14:paraId="55FA4C41" w14:textId="77777777" w:rsidR="00DA6C8B" w:rsidRPr="002F6ED2" w:rsidRDefault="00DA6C8B" w:rsidP="00DA6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2F6ED2">
                        <w:rPr>
                          <w:rFonts w:ascii="Calisto MT" w:hAnsi="Calisto MT"/>
                          <w:sz w:val="24"/>
                          <w:szCs w:val="24"/>
                        </w:rPr>
                        <w:t>Margaret Clauder: Storyteller &amp; Entertainer</w:t>
                      </w:r>
                    </w:p>
                    <w:p w14:paraId="7E4C3240" w14:textId="77777777" w:rsidR="00DA6C8B" w:rsidRPr="00DA6C8B" w:rsidRDefault="00DA6C8B" w:rsidP="00DA6C8B">
                      <w:pPr>
                        <w:spacing w:after="0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29F3B7" wp14:editId="0B7796EA">
                <wp:simplePos x="0" y="0"/>
                <wp:positionH relativeFrom="column">
                  <wp:posOffset>3476625</wp:posOffset>
                </wp:positionH>
                <wp:positionV relativeFrom="paragraph">
                  <wp:posOffset>885825</wp:posOffset>
                </wp:positionV>
                <wp:extent cx="3381375" cy="2838450"/>
                <wp:effectExtent l="19050" t="1905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12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CAF8DB" w14:textId="77777777" w:rsidR="002F6ED2" w:rsidRPr="000F5E2B" w:rsidRDefault="002F6ED2">
                            <w:r w:rsidRPr="000F5E2B">
                              <w:rPr>
                                <w:noProof/>
                              </w:rPr>
                              <w:drawing>
                                <wp:inline distT="0" distB="0" distL="0" distR="0" wp14:anchorId="6BCC69B5" wp14:editId="1C00335A">
                                  <wp:extent cx="3267075" cy="1642745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riends of the Joshua Library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8428" cy="165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F3B7" id="Text Box 18" o:spid="_x0000_s1033" type="#_x0000_t202" style="position:absolute;margin-left:273.75pt;margin-top:69.75pt;width:266.25pt;height:22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" fillcolor="white [3212]" strokeweight="3.25pt">
                <v:textbox>
                  <w:txbxContent>
                    <w:p w14:paraId="04CAF8DB" w14:textId="77777777" w:rsidR="002F6ED2" w:rsidRPr="000F5E2B" w:rsidRDefault="002F6ED2">
                      <w:r w:rsidRPr="000F5E2B">
                        <w:rPr>
                          <w:noProof/>
                        </w:rPr>
                        <w:drawing>
                          <wp:inline distT="0" distB="0" distL="0" distR="0" wp14:anchorId="6BCC69B5" wp14:editId="1C00335A">
                            <wp:extent cx="3267075" cy="1642745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Friends of the Joshua Library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8428" cy="165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2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43E9" wp14:editId="476AFE43">
                <wp:simplePos x="0" y="0"/>
                <wp:positionH relativeFrom="column">
                  <wp:posOffset>57150</wp:posOffset>
                </wp:positionH>
                <wp:positionV relativeFrom="paragraph">
                  <wp:posOffset>-18415</wp:posOffset>
                </wp:positionV>
                <wp:extent cx="697230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D5A47" w14:textId="77777777" w:rsidR="00843AC6" w:rsidRPr="008B787A" w:rsidRDefault="00843AC6" w:rsidP="00843AC6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</w:pPr>
                            <w:r w:rsidRPr="008B787A"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  <w:t>Joshua School &amp; Public Library</w:t>
                            </w:r>
                          </w:p>
                          <w:p w14:paraId="2CBD3960" w14:textId="77777777" w:rsidR="00843AC6" w:rsidRPr="008B787A" w:rsidRDefault="00843AC6" w:rsidP="00843AC6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</w:pPr>
                            <w:r w:rsidRPr="008B787A"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  <w:t>Summer Reading Programs 2024</w:t>
                            </w:r>
                          </w:p>
                          <w:p w14:paraId="724EDAB5" w14:textId="77777777" w:rsidR="00843AC6" w:rsidRPr="008B787A" w:rsidRDefault="00843AC6" w:rsidP="00843AC6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62952DB" w14:textId="77777777" w:rsidR="00843AC6" w:rsidRPr="008B787A" w:rsidRDefault="00843AC6" w:rsidP="00843AC6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</w:pPr>
                            <w:r w:rsidRPr="008B787A"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  <w:t>Celebrating Smokey Bear’s 80</w:t>
                            </w:r>
                            <w:r w:rsidRPr="008B787A"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8B787A"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</w:rPr>
                              <w:t xml:space="preserve"> 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43E9" id="Text Box 1" o:spid="_x0000_s1034" type="#_x0000_t202" style="position:absolute;margin-left:4.5pt;margin-top:-1.45pt;width:54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" filled="f" stroked="f" strokeweight=".5pt">
                <v:textbox>
                  <w:txbxContent>
                    <w:p w14:paraId="603D5A47" w14:textId="77777777" w:rsidR="00843AC6" w:rsidRPr="008B787A" w:rsidRDefault="00843AC6" w:rsidP="00843AC6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</w:pPr>
                      <w:r w:rsidRPr="008B787A"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  <w:t>Joshua School &amp; Public Library</w:t>
                      </w:r>
                    </w:p>
                    <w:p w14:paraId="2CBD3960" w14:textId="77777777" w:rsidR="00843AC6" w:rsidRPr="008B787A" w:rsidRDefault="00843AC6" w:rsidP="00843AC6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</w:pPr>
                      <w:r w:rsidRPr="008B787A"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  <w:t>Summer Reading Programs 2024</w:t>
                      </w:r>
                    </w:p>
                    <w:p w14:paraId="724EDAB5" w14:textId="77777777" w:rsidR="00843AC6" w:rsidRPr="008B787A" w:rsidRDefault="00843AC6" w:rsidP="00843AC6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</w:pPr>
                    </w:p>
                    <w:p w14:paraId="562952DB" w14:textId="77777777" w:rsidR="00843AC6" w:rsidRPr="008B787A" w:rsidRDefault="00843AC6" w:rsidP="00843AC6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</w:pPr>
                      <w:r w:rsidRPr="008B787A"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  <w:t>Celebrating Smokey Bear’s 80</w:t>
                      </w:r>
                      <w:r w:rsidRPr="008B787A">
                        <w:rPr>
                          <w:rFonts w:ascii="Calisto MT" w:hAnsi="Calisto MT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8B787A">
                        <w:rPr>
                          <w:rFonts w:ascii="Calisto MT" w:hAnsi="Calisto MT"/>
                          <w:b/>
                          <w:sz w:val="40"/>
                          <w:szCs w:val="40"/>
                        </w:rPr>
                        <w:t xml:space="preserve"> Birthday</w:t>
                      </w:r>
                    </w:p>
                  </w:txbxContent>
                </v:textbox>
              </v:shape>
            </w:pict>
          </mc:Fallback>
        </mc:AlternateContent>
      </w:r>
      <w:r w:rsidR="00C732DB">
        <w:rPr>
          <w:rFonts w:ascii="Calisto MT" w:hAnsi="Calisto MT"/>
          <w:noProof/>
        </w:rPr>
        <w:drawing>
          <wp:inline distT="0" distB="0" distL="0" distR="0" wp14:anchorId="6EA92827" wp14:editId="6A765BDF">
            <wp:extent cx="1460500" cy="1483360"/>
            <wp:effectExtent l="0" t="0" r="635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wirly-rays-sun-clip-art-transpar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810" w:rsidSect="00557988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1C66"/>
    <w:multiLevelType w:val="hybridMultilevel"/>
    <w:tmpl w:val="3604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C071A"/>
    <w:multiLevelType w:val="hybridMultilevel"/>
    <w:tmpl w:val="2B220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C6"/>
    <w:rsid w:val="000F5E2B"/>
    <w:rsid w:val="0015171D"/>
    <w:rsid w:val="002F6ED2"/>
    <w:rsid w:val="00557988"/>
    <w:rsid w:val="00682ECC"/>
    <w:rsid w:val="006E7F60"/>
    <w:rsid w:val="00714C24"/>
    <w:rsid w:val="00843AC6"/>
    <w:rsid w:val="0089204D"/>
    <w:rsid w:val="008B787A"/>
    <w:rsid w:val="008E1810"/>
    <w:rsid w:val="00961C03"/>
    <w:rsid w:val="00C732DB"/>
    <w:rsid w:val="00D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061B5DEF"/>
  <w15:chartTrackingRefBased/>
  <w15:docId w15:val="{2492620C-6188-4A34-9529-2631823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rters\AppData\Local\Microsoft\Windows\INetCache\Content.Outlook\HEV67TYL\www.joshualibrary.or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carters\AppData\Local\Microsoft\Windows\INetCache\Content.Outlook\HEV67TYL\www.joshualibrary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Users\carters\AppData\Local\Microsoft\Windows\INetCache\Content.Outlook\HEV67TYL\www.joshualibr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arters\AppData\Local\Microsoft\Windows\INetCache\Content.Outlook\HEV67TYL\www.joshualibrar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Joshua ISD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Denise</dc:creator>
  <cp:keywords/>
  <dc:description/>
  <cp:lastModifiedBy>Sheila Carter</cp:lastModifiedBy>
  <cp:revision>2</cp:revision>
  <cp:lastPrinted>2024-05-16T14:27:00Z</cp:lastPrinted>
  <dcterms:created xsi:type="dcterms:W3CDTF">2024-05-16T14:27:00Z</dcterms:created>
  <dcterms:modified xsi:type="dcterms:W3CDTF">2024-05-16T14:27:00Z</dcterms:modified>
</cp:coreProperties>
</file>